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97" w:type="dxa"/>
        <w:tblLook w:val="04A0" w:firstRow="1" w:lastRow="0" w:firstColumn="1" w:lastColumn="0" w:noHBand="0" w:noVBand="1"/>
      </w:tblPr>
      <w:tblGrid>
        <w:gridCol w:w="931"/>
        <w:gridCol w:w="5149"/>
        <w:gridCol w:w="1717"/>
      </w:tblGrid>
      <w:tr w:rsidR="00345ECB" w:rsidRPr="00345ECB" w:rsidTr="00345ECB">
        <w:trPr>
          <w:gridAfter w:val="1"/>
          <w:wAfter w:w="1717" w:type="dxa"/>
          <w:trHeight w:val="288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ECB" w:rsidRPr="00345ECB" w:rsidRDefault="00345ECB" w:rsidP="0034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345ECB" w:rsidRPr="00345ECB" w:rsidTr="00345ECB">
        <w:trPr>
          <w:trHeight w:val="36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ECB" w:rsidRPr="00345ECB" w:rsidRDefault="00345ECB" w:rsidP="0034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членов НП "НОМ"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(физических лиц) </w:t>
            </w: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3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34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9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</w:t>
            </w:r>
          </w:p>
        </w:tc>
      </w:tr>
      <w:tr w:rsidR="00345ECB" w:rsidRPr="00345ECB" w:rsidTr="00345ECB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ECB" w:rsidRPr="00345ECB" w:rsidRDefault="00345ECB" w:rsidP="0034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5ECB" w:rsidRPr="00345ECB" w:rsidRDefault="00345ECB" w:rsidP="0034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Абдуллина Эльвира </w:t>
            </w: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Наильевна</w:t>
            </w:r>
            <w:proofErr w:type="spellEnd"/>
          </w:p>
        </w:tc>
      </w:tr>
      <w:tr w:rsidR="00345ECB" w:rsidRPr="00345ECB" w:rsidTr="00345ECB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ECB" w:rsidRPr="00345ECB" w:rsidRDefault="00345ECB" w:rsidP="0034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5ECB" w:rsidRPr="00345ECB" w:rsidRDefault="00345ECB" w:rsidP="0034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Амирова Людмила Ивановна</w:t>
            </w:r>
          </w:p>
        </w:tc>
      </w:tr>
      <w:tr w:rsidR="00345ECB" w:rsidRPr="00345ECB" w:rsidTr="00345ECB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ECB" w:rsidRPr="00345ECB" w:rsidRDefault="00345ECB" w:rsidP="0034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5ECB" w:rsidRPr="00345ECB" w:rsidRDefault="00345ECB" w:rsidP="0034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Александра Владимировна</w:t>
            </w:r>
          </w:p>
        </w:tc>
      </w:tr>
      <w:tr w:rsidR="00345ECB" w:rsidRPr="00345ECB" w:rsidTr="00345ECB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ECB" w:rsidRPr="00345ECB" w:rsidRDefault="00345ECB" w:rsidP="0034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5ECB" w:rsidRPr="00345ECB" w:rsidRDefault="00345ECB" w:rsidP="0034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Андрианов Юрий Валерьевич</w:t>
            </w:r>
          </w:p>
        </w:tc>
      </w:tr>
      <w:tr w:rsidR="00345ECB" w:rsidRPr="00345ECB" w:rsidTr="00345ECB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ECB" w:rsidRPr="00345ECB" w:rsidRDefault="00345ECB" w:rsidP="0034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5ECB" w:rsidRPr="00345ECB" w:rsidRDefault="00345ECB" w:rsidP="0034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Архипкина Анастасия Сергеевна</w:t>
            </w:r>
          </w:p>
        </w:tc>
      </w:tr>
      <w:tr w:rsidR="00345ECB" w:rsidRPr="00345ECB" w:rsidTr="00345ECB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ECB" w:rsidRPr="00345ECB" w:rsidRDefault="00345ECB" w:rsidP="0034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5ECB" w:rsidRPr="00345ECB" w:rsidRDefault="00345ECB" w:rsidP="0034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Атаханова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Зульфия </w:t>
            </w: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Тойчиевна</w:t>
            </w:r>
            <w:proofErr w:type="spellEnd"/>
          </w:p>
        </w:tc>
      </w:tr>
      <w:tr w:rsidR="00345ECB" w:rsidRPr="00345ECB" w:rsidTr="00345ECB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ECB" w:rsidRPr="00345ECB" w:rsidRDefault="00345ECB" w:rsidP="0034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5ECB" w:rsidRPr="00345ECB" w:rsidRDefault="00345ECB" w:rsidP="0034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Аулкин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Григорьевич</w:t>
            </w:r>
          </w:p>
        </w:tc>
      </w:tr>
      <w:tr w:rsidR="00345ECB" w:rsidRPr="00345ECB" w:rsidTr="00345ECB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ECB" w:rsidRPr="00345ECB" w:rsidRDefault="00345ECB" w:rsidP="0034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5ECB" w:rsidRPr="00345ECB" w:rsidRDefault="00345ECB" w:rsidP="0034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Баласанян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Рубикович</w:t>
            </w:r>
            <w:proofErr w:type="spellEnd"/>
          </w:p>
        </w:tc>
      </w:tr>
      <w:tr w:rsidR="00345ECB" w:rsidRPr="00345ECB" w:rsidTr="00345ECB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ECB" w:rsidRPr="00345ECB" w:rsidRDefault="00345ECB" w:rsidP="0034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5ECB" w:rsidRPr="00345ECB" w:rsidRDefault="00345ECB" w:rsidP="0034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Баринов </w:t>
            </w: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Алксандр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</w:tr>
      <w:tr w:rsidR="00345ECB" w:rsidRPr="00345ECB" w:rsidTr="00345ECB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5ECB" w:rsidRPr="00345ECB" w:rsidRDefault="00345ECB" w:rsidP="0034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5ECB" w:rsidRPr="00345ECB" w:rsidRDefault="00345ECB" w:rsidP="0034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Бегзи Долана </w:t>
            </w: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Байлакооловна</w:t>
            </w:r>
            <w:proofErr w:type="spellEnd"/>
          </w:p>
        </w:tc>
      </w:tr>
      <w:tr w:rsidR="00345ECB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5ECB" w:rsidRPr="00345ECB" w:rsidRDefault="00F04AD2" w:rsidP="0034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5ECB" w:rsidRPr="00345ECB" w:rsidRDefault="00345ECB" w:rsidP="0034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Белявский Григорий Михайлович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Елена Анатольевна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Богомолова Екатерина Николаевна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Галина Владимировна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Броян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Михайлович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Бушмелева Ирина Валерьевна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Марина Викторовна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 </w:t>
            </w: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Димен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Викторовна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Вардимиади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Дмитриевич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Екатерина Юрьевна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Ваюкина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Ваюкин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Викторович</w:t>
            </w:r>
          </w:p>
        </w:tc>
      </w:tr>
      <w:tr w:rsidR="00F04AD2" w:rsidRPr="00345ECB" w:rsidTr="00345ECB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Веревкина Елена Вячеславовна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Вечерина Ольга Павловна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Владимир Юрьевич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Николай Георгиевич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Гараев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Самир Нариман </w:t>
            </w: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Геворкова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Владимировна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Геворкян Роман </w:t>
            </w: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Левонович</w:t>
            </w:r>
            <w:proofErr w:type="spellEnd"/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Гилева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Вячеславовна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Графский Владимир Павлович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Гудкова Елена Васильевна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Елена Валерьевна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Дрожжечкова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Думенко Руслан Владимирович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Елена Васильевна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Жагорина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Зацаринный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Знаменский Евгений Николаевич</w:t>
            </w:r>
          </w:p>
        </w:tc>
      </w:tr>
      <w:tr w:rsidR="00F04AD2" w:rsidRPr="00345ECB" w:rsidTr="00345ECB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Инжелевская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</w:tr>
      <w:tr w:rsidR="00F04AD2" w:rsidRPr="00345ECB" w:rsidTr="00345ECB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 Владимир Львович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Калмыкова Марина Владимировна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Капштык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Юрьевна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Капштык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Карелин Валерий Александрович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Каримова Валентина Геннадиевна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Кичко Дарья Александровна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Борис Михайлович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Елена Анатольевна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Елена Николаевна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Конечных Евгения Васильевна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Косцов Сергей Васильевич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Вячеслав Владимирович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Венера Валериевна</w:t>
            </w:r>
          </w:p>
        </w:tc>
      </w:tr>
      <w:tr w:rsidR="00F04AD2" w:rsidRPr="00345ECB" w:rsidTr="00345ECB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Виктор Анатольевич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</w:t>
            </w: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ейко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Станиславовна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Леер Артур Дмитриевич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 Светлана</w:t>
            </w:r>
            <w:proofErr w:type="gram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Яковлевна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Магомадов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Хамзат </w:t>
            </w: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Мухадинович</w:t>
            </w:r>
            <w:proofErr w:type="spellEnd"/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альсагов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Абу </w:t>
            </w: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Бакр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 Наталья Николаевна</w:t>
            </w:r>
          </w:p>
        </w:tc>
      </w:tr>
      <w:tr w:rsidR="00F04AD2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4AD2" w:rsidRPr="00345ECB" w:rsidRDefault="00F04AD2" w:rsidP="00F0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Манина Ирина Ивановна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Мануйлова Ольга Олеговна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Михель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Евгеньевна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Москалев Сергей Леонидович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Музова Виктория Валентиновна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Дмитрий Борисович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Оборин Юрий Петрович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Одинец Марина Григорьевна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Татьяна Васильевна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Островский Антон Николаевич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Пачеко-Рейнага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 </w:t>
            </w: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Хосевич</w:t>
            </w:r>
            <w:proofErr w:type="spellEnd"/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Пентин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Петровская Ольга Григорьевна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Печкин Сергей Андреевич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Петр Петрович</w:t>
            </w:r>
          </w:p>
        </w:tc>
      </w:tr>
      <w:tr w:rsidR="00BE0A54" w:rsidRPr="00345ECB" w:rsidTr="00345ECB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Борисовна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Резников Александр Леонидович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Садовникова Марианна Николаевна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Наталья Александровна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Семеняко</w:t>
            </w:r>
            <w:bookmarkStart w:id="0" w:name="_GoBack"/>
            <w:bookmarkEnd w:id="0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 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Семеняко Максим Евгеньевич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 Василий Васильевич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Надежда Александровна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Светлана Викторовна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Людмила Николаевна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Стародымов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Дмитриевич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Альбина Афанасьевна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Стерхова Марина Ивановна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Сулева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Суркова Галина Владимировна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Сусликов Владимир Николаевич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Александр Евгеньевич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Владимир Николаевич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Тобак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Инесса Эдуардовна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Людмила Михайловна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Тюльканов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Упарь Александр Дмитриевич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Усович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Вахтанг </w:t>
            </w: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Важаевич</w:t>
            </w:r>
            <w:proofErr w:type="spellEnd"/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 Андрей Геннадиевич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Хамицевич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Константиновна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Ханифова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Булатовна</w:t>
            </w:r>
            <w:proofErr w:type="spellEnd"/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Шахматова Елена Николаевна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Игорь Николаевич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Шеменева</w:t>
            </w:r>
            <w:proofErr w:type="spellEnd"/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Шуренкова Светлана Сергеевна</w:t>
            </w:r>
          </w:p>
        </w:tc>
      </w:tr>
      <w:tr w:rsidR="00BE0A54" w:rsidRPr="00345ECB" w:rsidTr="00F04AD2">
        <w:trPr>
          <w:gridAfter w:val="1"/>
          <w:wAfter w:w="1717" w:type="dxa"/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0A54" w:rsidRPr="00345ECB" w:rsidRDefault="00BE0A54" w:rsidP="00BE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 Андрей Николаевич</w:t>
            </w:r>
          </w:p>
        </w:tc>
      </w:tr>
    </w:tbl>
    <w:p w:rsidR="00390637" w:rsidRDefault="00390637"/>
    <w:sectPr w:rsidR="0039063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FD0" w:rsidRDefault="006D3FD0" w:rsidP="00345ECB">
      <w:pPr>
        <w:spacing w:after="0" w:line="240" w:lineRule="auto"/>
      </w:pPr>
      <w:r>
        <w:separator/>
      </w:r>
    </w:p>
  </w:endnote>
  <w:endnote w:type="continuationSeparator" w:id="0">
    <w:p w:rsidR="006D3FD0" w:rsidRDefault="006D3FD0" w:rsidP="0034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4012105"/>
      <w:docPartObj>
        <w:docPartGallery w:val="Page Numbers (Bottom of Page)"/>
        <w:docPartUnique/>
      </w:docPartObj>
    </w:sdtPr>
    <w:sdtEndPr/>
    <w:sdtContent>
      <w:p w:rsidR="00345ECB" w:rsidRDefault="00345E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45ECB" w:rsidRDefault="00345E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FD0" w:rsidRDefault="006D3FD0" w:rsidP="00345ECB">
      <w:pPr>
        <w:spacing w:after="0" w:line="240" w:lineRule="auto"/>
      </w:pPr>
      <w:r>
        <w:separator/>
      </w:r>
    </w:p>
  </w:footnote>
  <w:footnote w:type="continuationSeparator" w:id="0">
    <w:p w:rsidR="006D3FD0" w:rsidRDefault="006D3FD0" w:rsidP="00345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CB"/>
    <w:rsid w:val="0003587E"/>
    <w:rsid w:val="00095778"/>
    <w:rsid w:val="00114930"/>
    <w:rsid w:val="0020513D"/>
    <w:rsid w:val="00210A48"/>
    <w:rsid w:val="002B6C7C"/>
    <w:rsid w:val="003002C8"/>
    <w:rsid w:val="00315A3B"/>
    <w:rsid w:val="00345ECB"/>
    <w:rsid w:val="00363320"/>
    <w:rsid w:val="003901FE"/>
    <w:rsid w:val="00390637"/>
    <w:rsid w:val="00390A6C"/>
    <w:rsid w:val="00450063"/>
    <w:rsid w:val="00546555"/>
    <w:rsid w:val="00595743"/>
    <w:rsid w:val="006346FB"/>
    <w:rsid w:val="00656B2C"/>
    <w:rsid w:val="00671EA8"/>
    <w:rsid w:val="006D3FD0"/>
    <w:rsid w:val="007362CD"/>
    <w:rsid w:val="00745B23"/>
    <w:rsid w:val="0081614E"/>
    <w:rsid w:val="008358B9"/>
    <w:rsid w:val="00860B8A"/>
    <w:rsid w:val="008704BB"/>
    <w:rsid w:val="008A2C0B"/>
    <w:rsid w:val="008E4A78"/>
    <w:rsid w:val="00936041"/>
    <w:rsid w:val="00947375"/>
    <w:rsid w:val="0095192A"/>
    <w:rsid w:val="00985E99"/>
    <w:rsid w:val="009B4585"/>
    <w:rsid w:val="009B7FC3"/>
    <w:rsid w:val="009E184F"/>
    <w:rsid w:val="009E44A9"/>
    <w:rsid w:val="00A316BF"/>
    <w:rsid w:val="00AD56D7"/>
    <w:rsid w:val="00AE6812"/>
    <w:rsid w:val="00AF3AEE"/>
    <w:rsid w:val="00B052C8"/>
    <w:rsid w:val="00B373D8"/>
    <w:rsid w:val="00BE0A54"/>
    <w:rsid w:val="00D00972"/>
    <w:rsid w:val="00D6195A"/>
    <w:rsid w:val="00E63CD8"/>
    <w:rsid w:val="00EA0883"/>
    <w:rsid w:val="00EA6260"/>
    <w:rsid w:val="00EC4D79"/>
    <w:rsid w:val="00F04AD2"/>
    <w:rsid w:val="00F5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5D40"/>
  <w15:chartTrackingRefBased/>
  <w15:docId w15:val="{4A203060-8740-4058-A48A-ED6F890C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ECB"/>
  </w:style>
  <w:style w:type="paragraph" w:styleId="a5">
    <w:name w:val="footer"/>
    <w:basedOn w:val="a"/>
    <w:link w:val="a6"/>
    <w:uiPriority w:val="99"/>
    <w:unhideWhenUsed/>
    <w:rsid w:val="0034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Vecherina</dc:creator>
  <cp:keywords/>
  <dc:description/>
  <cp:lastModifiedBy>Olga Vecherina</cp:lastModifiedBy>
  <cp:revision>6</cp:revision>
  <cp:lastPrinted>2018-12-21T13:02:00Z</cp:lastPrinted>
  <dcterms:created xsi:type="dcterms:W3CDTF">2018-05-10T20:36:00Z</dcterms:created>
  <dcterms:modified xsi:type="dcterms:W3CDTF">2018-12-23T15:19:00Z</dcterms:modified>
</cp:coreProperties>
</file>